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Relaci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pt-PT"/>
        </w:rPr>
        <w:t>n de actividades realizadas</w:t>
      </w:r>
    </w:p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Identifica la estructura y organizaci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 empresa, relacion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ndola con la producci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comercializaci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los productos que obtiene.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 ha identificado la estructura organizativa de la empresa y las funciones de cada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 de la misma.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reconocido las relaciones organizativas y funcionales del departamento de control de calidad con los dem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departamentos de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los elementos que constituyen la red log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stica de la empresa: proveedores, clientes, sistemas de producci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n, almacenaje y otros.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los procedimientos de trabajo en el desarrollo del proceso productivo.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relacionado las competencias profesionales, personales y sociales de los recursos humanos con el desarrollo de la actividad productiva.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relacionado caracter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sticas del mercado, tipos de clientes y proveedores y su posible influencia en el desarrollo de la actividad empresarial.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los canales de comercializaci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frecuentes en esta actividad.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valorado las ventajas e inconvenientes de la estructura de la empresa frente a otro tipo de organizaciones empresariales.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Aplica h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bitos 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ticos y laborales en el desarrollo de su actividad profesional, de acuerdo con las caracter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sticas del puesto de trabajo y con los procedimientos establecidos en la empresa.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Actitudes personales (puntualidad, empat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a, entre otras) y profesionales (orden, limpieza, seguridad necesarias para el puesto de trabajo, responsabilidad, entre otras).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aplicado las y utilizado los equipos de protecci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individual seg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los riesgos de la actividad profesional y las normas de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mantenido una actitud clara de respeto al medio ambiente en las actividades desarrolladas y aplicado las normas internas y externas vinculadas a la misma.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mantenido organizado, limpio y libre de obst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culos el puesto de trabajo o el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 correspondiente al desarrollo de la actividad.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interpretado y cumplido las instrucciones recibidas, responsabiliz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ndose del trabajo asignado.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establecido una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relaci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eficaz con la persona responsable en cada situaci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miembros de su equipo, manteniendo un trato fluido y correcto.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coordinado con el resto del equipo para informar de cualquier cambio, necesidad relevante, o imprevisto que se presente.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valorado la importancia de su actividad y la adaptaci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a los cambios de tareas asignadas en el desarrollo de los procesos productivos de la empresa, integr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ndose en las nuevas funciones.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comprometido responsablemente en la aplicaci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las normas y procedimientos en el desarrollo de cualquier actividad o tarea.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Organiza los trabajos a desarrollar, identificando las tareas asignadas a partir de la planificaci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proyectos e interpretando documentaci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espec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fica.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interpretado la normativa o bibliograf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adecuada al tipo de tarea a desarrollar.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reconocido en que fases del proceso o proyecto se encuadran las tareas a realizar.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planificado el trabajo para cada tarea, secuenciando y priorizando sus fases.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los equipos y servicios auxiliares necesarios para el desarrollo de la tarea encomendada.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organizado el aprovisionamiento y almacenaje de los recursos necesarios.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valorado el orden y el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todo en la realizaci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las tareas.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las normativas que sea preciso observar seg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cada tarea.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Gestiona y utiliza sistemas inform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ticos y entornos de desarrollo, evaluando sus requerimientos y caracter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sticas en funci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del prop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sito de uso.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trabajado sobre diferentes sistemas inform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ticos, identificando en cada caso su hardware, sistemas operativos y aplicaciones instaladas y las restricciones o condiciones espec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ficas de uso.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gestionado la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en diferentes sistemas, aplicando medidas que aseguren la integridad y disponibilidad de los datos.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participado en la gesti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recursos en red identificando las restricciones de seguridad existentes.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utilizado aplicaciones inform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ticas para elaborar, distribuir y mantener documentaci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 y de asistencia a usuarios.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utilizado entornos de desarrollo para editar, depurar, probar y documentar 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digo, adem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de generar ejecutables.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gestionado entornos de desarrollo 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adiendo y empleando complementos espec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ficos en las distintas fases de proyectos de desarrollo.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Participa en el desarrollo de aplicaciones con acceso a datos planificando la estructura de la base de datos y evaluando el alcance y la repercusi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las transacciones.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interpretado el dise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 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gico de bases de datos que aseguran la accesibilidad a los datos.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participado en la materializaci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del dise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 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gico sobre alg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sistema gestor de bases de datos.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utilizado bases de datos aplicando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para mantener la persistencia de la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ejecutado consultas directas y procedimientos capaces de gestionar y almacenar objetos y datos de la base de datos.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establecido conexiones con bases de datos para ejecutar consultas y recuperar los resultados en objetos de acceso a datos.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desarrollado formularios e informes como parte de aplicaciones que gestionan de forma integral la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almacenada en una base de datos.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comprobado la configuraci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los servicios de red para garantizar la ejecuci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segura de las aplicaciones Cliente-Servidor.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elaborado la documentaci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asociada a la gesti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las bases de datos empleadas y las aplicaciones desarrolladas.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Interviene en el desarrollo de juegos, aplicaciones multimedia y aplicaciones para dispositivos m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viles empleando las herramientas y lenguajes espec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ficos y cumpliendo el gui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las especificaciones establecidas.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manipulado material multimedia en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ltiples formatos, analizando y utilizando librer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 espec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ficas para la conversi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entre formatos y para la integraci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contenidos multimedia en una aplicaci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participado en la preparaci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e integraci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materiales multimedia en una aplicaci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n, siguiendo las instrucciones del equipo de dise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utilizado y gestionado entornos de desarrollo espec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ficos para aplicaciones destinadas a dispositivos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viles, as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como entornos y motores para el desarrollo de juegos.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colaborado en el desarrollo de aplicaciones interactivas para dispositivos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viles, basadas en el manejo de eventos y en la integraci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elementos interactivos y animaciones.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verificado la usabilidad de las aplicaciones desarrolladas, colaborando en los cambios y medidas necesarias para cumplir los niveles exigidos.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 ha participado en el desarrollo de juegos y aplicaciones en el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mbito del entretenimiento empleando distintas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cnicas, motores y entornos de desarrollo.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Colabora en el desarrollo y prueba de aplicaciones multiplataforma, desde la interfaz hasta la programaci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procesos y servicios, incluyendo su empaquetado y distribuci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as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como todas las ayudas y documentaci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asociadas.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participado en el desarrollo de la interfaz para aplicaciones multiplataforma empleando componentes visuales est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ndar o definiendo componentes personalizados.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creado ayudas generales y ayudas sensibles al contexto para las aplicaciones desarrolladas, empleando herramientas espec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creado tutoriales, manuales de usuario, de instalaci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de configuraci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las aplicaciones desarrolladas.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empaquetado aplicaciones para su distribuci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preparando paquetes auto instalables con la aplicaci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todos sus elementos de ayuda y asistencia incorporados.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aplicado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de programaci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multihilo y mecanismos de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habitualmente empleados para desarrollar aplicaciones en red, valorando su repercusi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participado en la definici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elaboraci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 documentaci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del resto de componentes empleados en los protocolos de asistencia al usuario de la aplicaci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Participa en el proceso de implantaci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adaptaci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sistemas de gesti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recursos y de planificaci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empresarial (ERP-CRM) analizando sus caracter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sticas y valorando los cambios realizados.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reconocido la funcionalidad de los sistemas ERP-CRM en un supuesto empresarial real, evaluando la utilidad de cada uno de sus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dulos.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participado en la instalaci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configuraci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sistemas ERP-CRM.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valorado y analizado el proceso de adaptaci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un sistema ERP-CRM a los requerimientos de un supuesto empresarial real.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intervenido en la gesti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almacenada en sistemas ERP- CRM garantizando su integridad.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colaborado en el desarrollo de componentes personalizados para un sistema ERP-CRM, utilizando el lenguaje de programaci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proporcionado por el sistema.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</w:pP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